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F67E" w14:textId="2F407C00" w:rsidR="000E7A21" w:rsidRDefault="007B0AF9" w:rsidP="000E7A21">
      <w:pPr>
        <w:pStyle w:val="Tytu"/>
        <w:jc w:val="left"/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US" w:eastAsia="en-US"/>
        </w:rPr>
      </w:pPr>
      <w:r w:rsidRPr="006C3FCA">
        <w:rPr>
          <w:rFonts w:ascii="Cambria" w:eastAsia="Times New Roman" w:hAnsi="Cambria"/>
          <w:noProof/>
          <w:lang w:val="pl-PL"/>
        </w:rPr>
        <w:drawing>
          <wp:inline distT="0" distB="0" distL="0" distR="0" wp14:anchorId="57E1E11E" wp14:editId="0F8622EE">
            <wp:extent cx="5562600" cy="838200"/>
            <wp:effectExtent l="0" t="0" r="0" b="0"/>
            <wp:docPr id="1" name="Obraz 2" descr="Int5a_Programmlogo_mit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nt5a_Programmlogo_mit_E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E23D6" w14:textId="4B31B803" w:rsidR="00E3736D" w:rsidRDefault="00E3736D" w:rsidP="000E7A21">
      <w:pPr>
        <w:pStyle w:val="Tytu"/>
        <w:jc w:val="left"/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US" w:eastAsia="en-US"/>
        </w:rPr>
      </w:pPr>
    </w:p>
    <w:p w14:paraId="4D6D1AD0" w14:textId="77777777" w:rsidR="00E3736D" w:rsidRDefault="00E3736D" w:rsidP="000E7A21">
      <w:pPr>
        <w:pStyle w:val="Tytu"/>
        <w:jc w:val="left"/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US" w:eastAsia="en-US"/>
        </w:rPr>
      </w:pPr>
    </w:p>
    <w:p w14:paraId="61854F09" w14:textId="311F79C7" w:rsidR="000E7A21" w:rsidRPr="00A40042" w:rsidRDefault="0024769E" w:rsidP="000E7A21">
      <w:pPr>
        <w:pStyle w:val="Tytu"/>
        <w:jc w:val="left"/>
        <w:rPr>
          <w:rFonts w:asciiTheme="minorHAnsi" w:eastAsiaTheme="minorHAnsi" w:hAnsiTheme="minorHAnsi" w:cstheme="minorHAnsi"/>
          <w:b w:val="0"/>
          <w:bCs w:val="0"/>
          <w:color w:val="000000"/>
          <w:sz w:val="22"/>
          <w:szCs w:val="22"/>
          <w:lang w:val="en-US" w:eastAsia="en-US"/>
        </w:rPr>
      </w:pPr>
      <w:r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US" w:eastAsia="en-US"/>
        </w:rPr>
        <w:tab/>
      </w:r>
    </w:p>
    <w:p w14:paraId="4712A124" w14:textId="53AE7C4B" w:rsidR="00E21B39" w:rsidRPr="00A40042" w:rsidRDefault="00E3736D" w:rsidP="007A28E3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A40042">
        <w:rPr>
          <w:rFonts w:asciiTheme="minorHAnsi" w:hAnsiTheme="minorHAnsi" w:cstheme="minorHAnsi"/>
          <w:b w:val="0"/>
          <w:sz w:val="22"/>
          <w:szCs w:val="22"/>
        </w:rPr>
        <w:t>AZ.2710.</w:t>
      </w:r>
      <w:r w:rsidR="00786712" w:rsidRPr="00A40042">
        <w:rPr>
          <w:rFonts w:asciiTheme="minorHAnsi" w:hAnsiTheme="minorHAnsi" w:cstheme="minorHAnsi"/>
          <w:b w:val="0"/>
          <w:sz w:val="22"/>
          <w:szCs w:val="22"/>
          <w:lang w:val="pl-PL"/>
        </w:rPr>
        <w:t>8</w:t>
      </w:r>
      <w:r w:rsidR="00402A15" w:rsidRPr="00A40042">
        <w:rPr>
          <w:rFonts w:asciiTheme="minorHAnsi" w:hAnsiTheme="minorHAnsi" w:cstheme="minorHAnsi"/>
          <w:b w:val="0"/>
          <w:sz w:val="22"/>
          <w:szCs w:val="22"/>
        </w:rPr>
        <w:t>.202</w:t>
      </w:r>
      <w:r w:rsidR="00786712" w:rsidRPr="00A40042">
        <w:rPr>
          <w:rFonts w:asciiTheme="minorHAnsi" w:hAnsiTheme="minorHAnsi" w:cstheme="minorHAnsi"/>
          <w:b w:val="0"/>
          <w:sz w:val="22"/>
          <w:szCs w:val="22"/>
          <w:lang w:val="pl-PL"/>
        </w:rPr>
        <w:t>2</w:t>
      </w:r>
      <w:r w:rsidR="00402A15" w:rsidRPr="00A40042">
        <w:rPr>
          <w:rFonts w:asciiTheme="minorHAnsi" w:hAnsiTheme="minorHAnsi" w:cstheme="minorHAnsi"/>
          <w:b w:val="0"/>
          <w:sz w:val="22"/>
          <w:szCs w:val="22"/>
        </w:rPr>
        <w:t>.</w:t>
      </w:r>
      <w:r w:rsidR="00E30A13" w:rsidRPr="00A40042">
        <w:rPr>
          <w:rFonts w:asciiTheme="minorHAnsi" w:hAnsiTheme="minorHAnsi" w:cstheme="minorHAnsi"/>
          <w:b w:val="0"/>
          <w:sz w:val="22"/>
          <w:szCs w:val="22"/>
          <w:lang w:val="pl-PL"/>
        </w:rPr>
        <w:t>2</w:t>
      </w:r>
      <w:r w:rsidR="00402A15" w:rsidRPr="00A40042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  <w:r w:rsidRPr="00A40042">
        <w:rPr>
          <w:rFonts w:asciiTheme="minorHAnsi" w:hAnsiTheme="minorHAnsi" w:cstheme="minorHAnsi"/>
          <w:b w:val="0"/>
          <w:sz w:val="22"/>
          <w:szCs w:val="22"/>
          <w:lang w:val="pl-PL"/>
        </w:rPr>
        <w:t>MS</w:t>
      </w:r>
      <w:r w:rsidR="000E7A21" w:rsidRPr="00A40042">
        <w:rPr>
          <w:rFonts w:asciiTheme="minorHAnsi" w:hAnsiTheme="minorHAnsi" w:cstheme="minorHAnsi"/>
          <w:b w:val="0"/>
          <w:color w:val="FF0000"/>
          <w:sz w:val="22"/>
          <w:szCs w:val="22"/>
        </w:rPr>
        <w:tab/>
      </w:r>
      <w:r w:rsidR="000E7A21" w:rsidRPr="00A40042">
        <w:rPr>
          <w:rFonts w:asciiTheme="minorHAnsi" w:hAnsiTheme="minorHAnsi" w:cstheme="minorHAnsi"/>
          <w:b w:val="0"/>
          <w:color w:val="FF0000"/>
          <w:sz w:val="22"/>
          <w:szCs w:val="22"/>
        </w:rPr>
        <w:tab/>
      </w:r>
      <w:r w:rsidR="000E7A21" w:rsidRPr="00A40042">
        <w:rPr>
          <w:rFonts w:asciiTheme="minorHAnsi" w:hAnsiTheme="minorHAnsi" w:cstheme="minorHAnsi"/>
          <w:b w:val="0"/>
          <w:color w:val="FF0000"/>
          <w:sz w:val="22"/>
          <w:szCs w:val="22"/>
        </w:rPr>
        <w:tab/>
      </w:r>
      <w:r w:rsidR="000E7A21" w:rsidRPr="00A40042">
        <w:rPr>
          <w:rFonts w:asciiTheme="minorHAnsi" w:hAnsiTheme="minorHAnsi" w:cstheme="minorHAnsi"/>
          <w:b w:val="0"/>
          <w:color w:val="FF0000"/>
          <w:sz w:val="22"/>
          <w:szCs w:val="22"/>
        </w:rPr>
        <w:tab/>
      </w:r>
      <w:r w:rsidR="000E7A21" w:rsidRPr="00A40042">
        <w:rPr>
          <w:rFonts w:asciiTheme="minorHAnsi" w:hAnsiTheme="minorHAnsi" w:cstheme="minorHAnsi"/>
          <w:b w:val="0"/>
          <w:color w:val="FF0000"/>
          <w:sz w:val="22"/>
          <w:szCs w:val="22"/>
        </w:rPr>
        <w:tab/>
      </w:r>
      <w:r w:rsidR="0024769E" w:rsidRPr="00A40042">
        <w:rPr>
          <w:rFonts w:asciiTheme="minorHAnsi" w:hAnsiTheme="minorHAnsi" w:cstheme="minorHAnsi"/>
          <w:b w:val="0"/>
          <w:color w:val="FF0000"/>
          <w:sz w:val="22"/>
          <w:szCs w:val="22"/>
        </w:rPr>
        <w:tab/>
      </w:r>
      <w:r w:rsidR="0024769E" w:rsidRPr="00A40042">
        <w:rPr>
          <w:rFonts w:asciiTheme="minorHAnsi" w:hAnsiTheme="minorHAnsi" w:cstheme="minorHAnsi"/>
          <w:b w:val="0"/>
          <w:color w:val="FF0000"/>
          <w:sz w:val="22"/>
          <w:szCs w:val="22"/>
        </w:rPr>
        <w:tab/>
      </w:r>
      <w:r w:rsidR="000E7A21" w:rsidRPr="00A4004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Szczecin </w:t>
      </w:r>
      <w:r w:rsidR="00786712" w:rsidRPr="00A40042">
        <w:rPr>
          <w:rFonts w:asciiTheme="minorHAnsi" w:hAnsiTheme="minorHAnsi" w:cstheme="minorHAnsi"/>
          <w:b w:val="0"/>
          <w:sz w:val="22"/>
          <w:szCs w:val="22"/>
          <w:lang w:val="pl-PL"/>
        </w:rPr>
        <w:t>2</w:t>
      </w:r>
      <w:r w:rsidR="00E43B02">
        <w:rPr>
          <w:rFonts w:asciiTheme="minorHAnsi" w:hAnsiTheme="minorHAnsi" w:cstheme="minorHAnsi"/>
          <w:b w:val="0"/>
          <w:sz w:val="22"/>
          <w:szCs w:val="22"/>
          <w:lang w:val="pl-PL"/>
        </w:rPr>
        <w:t>2</w:t>
      </w:r>
      <w:r w:rsidR="002E2B01" w:rsidRPr="00A40042">
        <w:rPr>
          <w:rFonts w:asciiTheme="minorHAnsi" w:hAnsiTheme="minorHAnsi" w:cstheme="minorHAnsi"/>
          <w:b w:val="0"/>
          <w:sz w:val="22"/>
          <w:szCs w:val="22"/>
          <w:lang w:val="pl-PL"/>
        </w:rPr>
        <w:t>.0</w:t>
      </w:r>
      <w:r w:rsidR="00786712" w:rsidRPr="00A40042">
        <w:rPr>
          <w:rFonts w:asciiTheme="minorHAnsi" w:hAnsiTheme="minorHAnsi" w:cstheme="minorHAnsi"/>
          <w:b w:val="0"/>
          <w:sz w:val="22"/>
          <w:szCs w:val="22"/>
          <w:lang w:val="pl-PL"/>
        </w:rPr>
        <w:t>6</w:t>
      </w:r>
      <w:r w:rsidR="00E4602C" w:rsidRPr="00A40042">
        <w:rPr>
          <w:rFonts w:asciiTheme="minorHAnsi" w:hAnsiTheme="minorHAnsi" w:cstheme="minorHAnsi"/>
          <w:b w:val="0"/>
          <w:sz w:val="22"/>
          <w:szCs w:val="22"/>
          <w:lang w:val="pl-PL"/>
        </w:rPr>
        <w:t>.2022</w:t>
      </w:r>
      <w:r w:rsidR="00B445F3" w:rsidRPr="00A4004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r.</w:t>
      </w:r>
    </w:p>
    <w:p w14:paraId="3D07F3F1" w14:textId="77777777" w:rsidR="009C633D" w:rsidRPr="00A40042" w:rsidRDefault="009C633D" w:rsidP="000F1BA0">
      <w:pPr>
        <w:ind w:left="567" w:hanging="567"/>
        <w:rPr>
          <w:rFonts w:asciiTheme="minorHAnsi" w:hAnsiTheme="minorHAnsi" w:cstheme="minorHAnsi"/>
          <w:bCs/>
          <w:iCs/>
          <w:u w:val="single"/>
        </w:rPr>
      </w:pPr>
    </w:p>
    <w:p w14:paraId="1D32D8DA" w14:textId="77777777" w:rsidR="00A2673F" w:rsidRPr="00A40042" w:rsidRDefault="00A2673F" w:rsidP="007B0AF9">
      <w:pPr>
        <w:ind w:left="851" w:hanging="851"/>
        <w:jc w:val="both"/>
        <w:rPr>
          <w:rFonts w:asciiTheme="minorHAnsi" w:hAnsiTheme="minorHAnsi" w:cstheme="minorHAnsi"/>
          <w:b/>
          <w:bCs/>
          <w:iCs/>
          <w:u w:val="single"/>
        </w:rPr>
      </w:pPr>
    </w:p>
    <w:p w14:paraId="650A49D2" w14:textId="7F211277" w:rsidR="00A2673F" w:rsidRPr="00AE2B9C" w:rsidRDefault="00AE2B9C" w:rsidP="00AE2B9C">
      <w:pPr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  <w:t>Zainteresowani</w:t>
      </w:r>
    </w:p>
    <w:p w14:paraId="77F89D7A" w14:textId="77777777" w:rsidR="00A2673F" w:rsidRPr="00A40042" w:rsidRDefault="00A2673F" w:rsidP="007B0AF9">
      <w:pPr>
        <w:ind w:left="851" w:hanging="851"/>
        <w:jc w:val="both"/>
        <w:rPr>
          <w:rFonts w:asciiTheme="minorHAnsi" w:hAnsiTheme="minorHAnsi" w:cstheme="minorHAnsi"/>
          <w:b/>
          <w:bCs/>
          <w:iCs/>
          <w:u w:val="single"/>
        </w:rPr>
      </w:pPr>
    </w:p>
    <w:p w14:paraId="5CA7992E" w14:textId="53EB98AB" w:rsidR="009556C3" w:rsidRPr="00A40042" w:rsidRDefault="000E7A21" w:rsidP="009556C3">
      <w:pPr>
        <w:jc w:val="both"/>
        <w:rPr>
          <w:rFonts w:asciiTheme="minorHAnsi" w:hAnsiTheme="minorHAnsi" w:cstheme="minorHAnsi"/>
          <w:b/>
          <w:bCs/>
        </w:rPr>
      </w:pPr>
      <w:r w:rsidRPr="00A40042">
        <w:rPr>
          <w:rFonts w:asciiTheme="minorHAnsi" w:hAnsiTheme="minorHAnsi" w:cstheme="minorHAnsi"/>
          <w:b/>
          <w:bCs/>
          <w:iCs/>
          <w:u w:val="single"/>
        </w:rPr>
        <w:t>Dotyczy</w:t>
      </w:r>
      <w:r w:rsidR="00402A15" w:rsidRPr="00A40042">
        <w:rPr>
          <w:rFonts w:asciiTheme="minorHAnsi" w:hAnsiTheme="minorHAnsi" w:cstheme="minorHAnsi"/>
          <w:b/>
          <w:bCs/>
          <w:iCs/>
        </w:rPr>
        <w:t xml:space="preserve">: </w:t>
      </w:r>
      <w:r w:rsidR="007B0AF9" w:rsidRPr="00A40042">
        <w:rPr>
          <w:rFonts w:asciiTheme="minorHAnsi" w:hAnsiTheme="minorHAnsi" w:cstheme="minorHAnsi"/>
          <w:bCs/>
          <w:iCs/>
        </w:rPr>
        <w:t>postępowania o udzielenie zamówienia publicznego prowadzonego w trybie przetargu nieograniczonego na usługi o wartości zamówienia przekraczającej progi unijne, o jakich stanowi art. 3 ustawy z 11.09.2019 r. - Prawo zamówień publicznych (Dz. U. z 2021 r. poz. 1129) - dalej PZP pn.:</w:t>
      </w:r>
      <w:r w:rsidR="009556C3" w:rsidRPr="00A40042">
        <w:rPr>
          <w:rFonts w:asciiTheme="minorHAnsi" w:hAnsiTheme="minorHAnsi" w:cstheme="minorHAnsi"/>
          <w:bCs/>
          <w:iCs/>
        </w:rPr>
        <w:t>”</w:t>
      </w:r>
      <w:r w:rsidR="009556C3" w:rsidRPr="00A40042">
        <w:rPr>
          <w:rFonts w:asciiTheme="minorHAnsi" w:hAnsiTheme="minorHAnsi" w:cstheme="minorHAnsi"/>
          <w:b/>
          <w:bCs/>
        </w:rPr>
        <w:t xml:space="preserve">Wykonanie metalowych podestów do strefy edukacyjnej wystaw stałych „Misterium światła” i „Ukryte znaczenia” </w:t>
      </w:r>
    </w:p>
    <w:p w14:paraId="5A007C3B" w14:textId="24AC5307" w:rsidR="00646794" w:rsidRPr="00A40042" w:rsidRDefault="00646794" w:rsidP="007B0AF9">
      <w:pPr>
        <w:ind w:left="851" w:hanging="851"/>
        <w:jc w:val="both"/>
        <w:rPr>
          <w:rFonts w:asciiTheme="minorHAnsi" w:hAnsiTheme="minorHAnsi" w:cstheme="minorHAnsi"/>
          <w:b/>
          <w:bCs/>
          <w:iCs/>
        </w:rPr>
      </w:pPr>
    </w:p>
    <w:p w14:paraId="78458E08" w14:textId="77777777" w:rsidR="00646794" w:rsidRPr="00A40042" w:rsidRDefault="00646794" w:rsidP="007B0AF9">
      <w:pPr>
        <w:ind w:left="851"/>
        <w:jc w:val="center"/>
        <w:rPr>
          <w:rFonts w:asciiTheme="minorHAnsi" w:hAnsiTheme="minorHAnsi" w:cstheme="minorHAnsi"/>
        </w:rPr>
      </w:pPr>
    </w:p>
    <w:p w14:paraId="1BC6355A" w14:textId="77777777" w:rsidR="00E45D52" w:rsidRPr="00A40042" w:rsidRDefault="00E45D52" w:rsidP="000E7A21">
      <w:pPr>
        <w:jc w:val="both"/>
        <w:rPr>
          <w:rFonts w:asciiTheme="minorHAnsi" w:hAnsiTheme="minorHAnsi" w:cstheme="minorHAnsi"/>
        </w:rPr>
      </w:pPr>
    </w:p>
    <w:p w14:paraId="2BE833D2" w14:textId="7ECBF393" w:rsidR="000E7A21" w:rsidRPr="00A40042" w:rsidRDefault="005B70C2" w:rsidP="005B70C2">
      <w:pPr>
        <w:jc w:val="center"/>
        <w:rPr>
          <w:rFonts w:asciiTheme="minorHAnsi" w:hAnsiTheme="minorHAnsi" w:cstheme="minorHAnsi"/>
          <w:b/>
        </w:rPr>
      </w:pPr>
      <w:r w:rsidRPr="00A40042">
        <w:rPr>
          <w:rFonts w:asciiTheme="minorHAnsi" w:hAnsiTheme="minorHAnsi" w:cstheme="minorHAnsi"/>
          <w:b/>
        </w:rPr>
        <w:t>ODPOWIEDŹ NA PYTANIE</w:t>
      </w:r>
    </w:p>
    <w:p w14:paraId="714C43F6" w14:textId="15D8346C" w:rsidR="005B70C2" w:rsidRPr="00A40042" w:rsidRDefault="005B70C2" w:rsidP="005B70C2">
      <w:pPr>
        <w:jc w:val="center"/>
        <w:rPr>
          <w:rFonts w:asciiTheme="minorHAnsi" w:hAnsiTheme="minorHAnsi" w:cstheme="minorHAnsi"/>
          <w:b/>
        </w:rPr>
      </w:pPr>
    </w:p>
    <w:p w14:paraId="18526AD0" w14:textId="342A598E" w:rsidR="00646794" w:rsidRPr="00A40042" w:rsidRDefault="00586C6B" w:rsidP="00646794">
      <w:pPr>
        <w:jc w:val="both"/>
        <w:rPr>
          <w:rFonts w:asciiTheme="minorHAnsi" w:hAnsiTheme="minorHAnsi" w:cstheme="minorHAnsi"/>
          <w:b/>
          <w:bCs/>
        </w:rPr>
      </w:pPr>
      <w:r w:rsidRPr="00A40042">
        <w:rPr>
          <w:rFonts w:asciiTheme="minorHAnsi" w:hAnsiTheme="minorHAnsi" w:cstheme="minorHAnsi"/>
        </w:rPr>
        <w:t>W związku z otrzymanym zapytaniem</w:t>
      </w:r>
      <w:r w:rsidR="00646794" w:rsidRPr="00A40042">
        <w:rPr>
          <w:rFonts w:asciiTheme="minorHAnsi" w:hAnsiTheme="minorHAnsi" w:cstheme="minorHAnsi"/>
        </w:rPr>
        <w:t xml:space="preserve"> do zamówienia publicznego prowadzonego</w:t>
      </w:r>
      <w:r w:rsidR="007B0AF9" w:rsidRPr="00A40042">
        <w:rPr>
          <w:rFonts w:asciiTheme="minorHAnsi" w:hAnsiTheme="minorHAnsi" w:cstheme="minorHAnsi"/>
        </w:rPr>
        <w:t xml:space="preserve"> w trybie przetargu nieograniczonego na usługi o wartości zamówienia przekraczającej progi unijne, o jakich stanowi art. 3 ustawy z 11.09.2019 r. - Prawo zamówień publicznych (Dz. U. z 2021 r. poz. 1129) - dalej PZP pn.: </w:t>
      </w:r>
      <w:r w:rsidR="009556C3" w:rsidRPr="00A40042">
        <w:rPr>
          <w:rFonts w:asciiTheme="minorHAnsi" w:hAnsiTheme="minorHAnsi" w:cstheme="minorHAnsi"/>
          <w:bCs/>
          <w:iCs/>
        </w:rPr>
        <w:t>”</w:t>
      </w:r>
      <w:r w:rsidR="009556C3" w:rsidRPr="00A40042">
        <w:rPr>
          <w:rFonts w:asciiTheme="minorHAnsi" w:hAnsiTheme="minorHAnsi" w:cstheme="minorHAnsi"/>
          <w:b/>
          <w:bCs/>
        </w:rPr>
        <w:t>Wykonanie metalowych podestów do strefy edukacyjnej wystaw stałych „Misterium światła” i „Ukryte znaczenia” ,</w:t>
      </w:r>
      <w:r w:rsidR="009556C3" w:rsidRPr="00A40042">
        <w:rPr>
          <w:rFonts w:asciiTheme="minorHAnsi" w:hAnsiTheme="minorHAnsi" w:cstheme="minorHAnsi"/>
        </w:rPr>
        <w:t>Z</w:t>
      </w:r>
      <w:r w:rsidR="008F6A6F" w:rsidRPr="00A40042">
        <w:rPr>
          <w:rFonts w:asciiTheme="minorHAnsi" w:hAnsiTheme="minorHAnsi" w:cstheme="minorHAnsi"/>
        </w:rPr>
        <w:t>a</w:t>
      </w:r>
      <w:r w:rsidR="002E2B01" w:rsidRPr="00A40042">
        <w:rPr>
          <w:rFonts w:asciiTheme="minorHAnsi" w:hAnsiTheme="minorHAnsi" w:cstheme="minorHAnsi"/>
        </w:rPr>
        <w:t>mawiający udziela wyjaśnień</w:t>
      </w:r>
      <w:r w:rsidR="008F6A6F" w:rsidRPr="00A40042">
        <w:rPr>
          <w:rFonts w:asciiTheme="minorHAnsi" w:hAnsiTheme="minorHAnsi" w:cstheme="minorHAnsi"/>
        </w:rPr>
        <w:t xml:space="preserve"> w następującym zakresie:   </w:t>
      </w:r>
    </w:p>
    <w:p w14:paraId="1263770C" w14:textId="77777777" w:rsidR="007B0AF9" w:rsidRPr="00A40042" w:rsidRDefault="007B0AF9" w:rsidP="00646794">
      <w:pPr>
        <w:rPr>
          <w:rFonts w:asciiTheme="minorHAnsi" w:hAnsiTheme="minorHAnsi" w:cstheme="minorHAnsi"/>
          <w:b/>
        </w:rPr>
      </w:pPr>
    </w:p>
    <w:p w14:paraId="2CD8605E" w14:textId="4B7265D7" w:rsidR="00646794" w:rsidRPr="00A40042" w:rsidRDefault="007B0AF9" w:rsidP="00646794">
      <w:pPr>
        <w:rPr>
          <w:rFonts w:asciiTheme="minorHAnsi" w:hAnsiTheme="minorHAnsi" w:cstheme="minorHAnsi"/>
          <w:u w:val="single"/>
        </w:rPr>
      </w:pPr>
      <w:r w:rsidRPr="00A40042">
        <w:rPr>
          <w:rFonts w:asciiTheme="minorHAnsi" w:hAnsiTheme="minorHAnsi" w:cstheme="minorHAnsi"/>
          <w:b/>
          <w:u w:val="single"/>
        </w:rPr>
        <w:t>Pytanie</w:t>
      </w:r>
      <w:r w:rsidR="008E3E07" w:rsidRPr="00A40042">
        <w:rPr>
          <w:rFonts w:asciiTheme="minorHAnsi" w:hAnsiTheme="minorHAnsi" w:cstheme="minorHAnsi"/>
          <w:b/>
          <w:u w:val="single"/>
        </w:rPr>
        <w:t xml:space="preserve"> 1</w:t>
      </w:r>
      <w:r w:rsidRPr="00A40042">
        <w:rPr>
          <w:rFonts w:asciiTheme="minorHAnsi" w:hAnsiTheme="minorHAnsi" w:cstheme="minorHAnsi"/>
          <w:b/>
          <w:u w:val="single"/>
        </w:rPr>
        <w:t xml:space="preserve"> </w:t>
      </w:r>
      <w:r w:rsidR="00646794" w:rsidRPr="00A40042">
        <w:rPr>
          <w:rFonts w:asciiTheme="minorHAnsi" w:hAnsiTheme="minorHAnsi" w:cstheme="minorHAnsi"/>
          <w:b/>
          <w:u w:val="single"/>
        </w:rPr>
        <w:t>:</w:t>
      </w:r>
    </w:p>
    <w:p w14:paraId="00977EDB" w14:textId="740D86A7" w:rsidR="0045578D" w:rsidRPr="00A40042" w:rsidRDefault="009556C3" w:rsidP="0045578D">
      <w:pPr>
        <w:jc w:val="both"/>
        <w:rPr>
          <w:rFonts w:asciiTheme="minorHAnsi" w:hAnsiTheme="minorHAnsi" w:cstheme="minorHAnsi"/>
        </w:rPr>
      </w:pPr>
      <w:r w:rsidRPr="00A40042">
        <w:rPr>
          <w:rFonts w:asciiTheme="minorHAnsi" w:hAnsiTheme="minorHAnsi" w:cstheme="minorHAnsi"/>
        </w:rPr>
        <w:t>W specyfikacji SIWZ odnosicie się Państwo do załącznika nr 10, niestety nie został on dołączony do dokumentacji w/w przetargu.</w:t>
      </w:r>
    </w:p>
    <w:p w14:paraId="03850CC7" w14:textId="77777777" w:rsidR="00A2673F" w:rsidRPr="00A40042" w:rsidRDefault="00A2673F" w:rsidP="0045578D">
      <w:pPr>
        <w:jc w:val="both"/>
        <w:rPr>
          <w:rFonts w:asciiTheme="minorHAnsi" w:hAnsiTheme="minorHAnsi" w:cstheme="minorHAnsi"/>
          <w:b/>
        </w:rPr>
      </w:pPr>
    </w:p>
    <w:p w14:paraId="0AC3C72C" w14:textId="4BCFF208" w:rsidR="0045578D" w:rsidRPr="00A40042" w:rsidRDefault="0045578D" w:rsidP="0045578D">
      <w:pPr>
        <w:jc w:val="both"/>
        <w:rPr>
          <w:rFonts w:asciiTheme="minorHAnsi" w:hAnsiTheme="minorHAnsi" w:cstheme="minorHAnsi"/>
          <w:b/>
        </w:rPr>
      </w:pPr>
      <w:r w:rsidRPr="00A40042">
        <w:rPr>
          <w:rFonts w:asciiTheme="minorHAnsi" w:hAnsiTheme="minorHAnsi" w:cstheme="minorHAnsi"/>
          <w:b/>
        </w:rPr>
        <w:t>Odpowiedź:</w:t>
      </w:r>
    </w:p>
    <w:p w14:paraId="02C15914" w14:textId="11D720D5" w:rsidR="00BB7006" w:rsidRPr="00A40042" w:rsidRDefault="00E30A13" w:rsidP="00F475AB">
      <w:pPr>
        <w:rPr>
          <w:rFonts w:asciiTheme="minorHAnsi" w:hAnsiTheme="minorHAnsi" w:cstheme="minorHAnsi"/>
          <w:b/>
        </w:rPr>
      </w:pPr>
      <w:bookmarkStart w:id="0" w:name="_Hlk90292445"/>
      <w:r w:rsidRPr="00A40042">
        <w:rPr>
          <w:rFonts w:asciiTheme="minorHAnsi" w:hAnsiTheme="minorHAnsi" w:cstheme="minorHAnsi"/>
        </w:rPr>
        <w:t>Zamawiający uprzejmie informuje, iż załącznik nr 10 jest dołączony do dokumentacji przetargu na stronach nr 4 do nr 6 w pliku edytowalnym o nazwie ”Załączniki do SWZ”.</w:t>
      </w:r>
    </w:p>
    <w:bookmarkEnd w:id="0"/>
    <w:p w14:paraId="3D4FF0D6" w14:textId="22D80AAA" w:rsidR="00D21965" w:rsidRPr="00A40042" w:rsidRDefault="00D21965" w:rsidP="000E7A21">
      <w:pPr>
        <w:jc w:val="both"/>
        <w:rPr>
          <w:rFonts w:asciiTheme="minorHAnsi" w:hAnsiTheme="minorHAnsi" w:cstheme="minorHAnsi"/>
        </w:rPr>
      </w:pPr>
    </w:p>
    <w:sectPr w:rsidR="00D21965" w:rsidRPr="00A40042" w:rsidSect="007C64C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ED4F6" w14:textId="77777777" w:rsidR="00F65619" w:rsidRDefault="00F65619" w:rsidP="007C64C9">
      <w:r>
        <w:separator/>
      </w:r>
    </w:p>
  </w:endnote>
  <w:endnote w:type="continuationSeparator" w:id="0">
    <w:p w14:paraId="587D8748" w14:textId="77777777" w:rsidR="00F65619" w:rsidRDefault="00F65619" w:rsidP="007C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57EC" w14:textId="2ED3836E" w:rsidR="007C64C9" w:rsidRDefault="007C64C9">
    <w:pPr>
      <w:pStyle w:val="Stopka"/>
      <w:jc w:val="right"/>
    </w:pPr>
  </w:p>
  <w:p w14:paraId="1B27E828" w14:textId="77777777" w:rsidR="007C64C9" w:rsidRDefault="007C64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75200" w14:textId="77777777" w:rsidR="00F65619" w:rsidRDefault="00F65619" w:rsidP="007C64C9">
      <w:r>
        <w:separator/>
      </w:r>
    </w:p>
  </w:footnote>
  <w:footnote w:type="continuationSeparator" w:id="0">
    <w:p w14:paraId="5D4A4C28" w14:textId="77777777" w:rsidR="00F65619" w:rsidRDefault="00F65619" w:rsidP="007C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01B"/>
    <w:multiLevelType w:val="hybridMultilevel"/>
    <w:tmpl w:val="F21CD74E"/>
    <w:lvl w:ilvl="0" w:tplc="66949F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627A"/>
    <w:multiLevelType w:val="hybridMultilevel"/>
    <w:tmpl w:val="39085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483C0D"/>
    <w:multiLevelType w:val="hybridMultilevel"/>
    <w:tmpl w:val="14DA5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FD625F"/>
    <w:multiLevelType w:val="hybridMultilevel"/>
    <w:tmpl w:val="2E44346E"/>
    <w:lvl w:ilvl="0" w:tplc="87D204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A0ED9"/>
    <w:multiLevelType w:val="hybridMultilevel"/>
    <w:tmpl w:val="91E0C2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6F7E07"/>
    <w:multiLevelType w:val="hybridMultilevel"/>
    <w:tmpl w:val="357E7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61BEF"/>
    <w:multiLevelType w:val="hybridMultilevel"/>
    <w:tmpl w:val="C136A99C"/>
    <w:lvl w:ilvl="0" w:tplc="94FE7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360DB"/>
    <w:multiLevelType w:val="hybridMultilevel"/>
    <w:tmpl w:val="07DCE020"/>
    <w:lvl w:ilvl="0" w:tplc="0415000F">
      <w:start w:val="1"/>
      <w:numFmt w:val="decimal"/>
      <w:lvlText w:val="%1."/>
      <w:lvlJc w:val="left"/>
      <w:pPr>
        <w:ind w:left="295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9" w:hanging="360"/>
      </w:pPr>
      <w:rPr>
        <w:rFonts w:ascii="Wingdings" w:hAnsi="Wingdings" w:hint="default"/>
      </w:rPr>
    </w:lvl>
  </w:abstractNum>
  <w:num w:numId="1" w16cid:durableId="314647120">
    <w:abstractNumId w:val="7"/>
  </w:num>
  <w:num w:numId="2" w16cid:durableId="467206947">
    <w:abstractNumId w:val="3"/>
  </w:num>
  <w:num w:numId="3" w16cid:durableId="1318613661">
    <w:abstractNumId w:val="6"/>
  </w:num>
  <w:num w:numId="4" w16cid:durableId="1856726235">
    <w:abstractNumId w:val="5"/>
  </w:num>
  <w:num w:numId="5" w16cid:durableId="163977216">
    <w:abstractNumId w:val="0"/>
  </w:num>
  <w:num w:numId="6" w16cid:durableId="161508589">
    <w:abstractNumId w:val="1"/>
  </w:num>
  <w:num w:numId="7" w16cid:durableId="1502309762">
    <w:abstractNumId w:val="2"/>
  </w:num>
  <w:num w:numId="8" w16cid:durableId="1845852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A21"/>
    <w:rsid w:val="000050D7"/>
    <w:rsid w:val="00010EDB"/>
    <w:rsid w:val="00023D88"/>
    <w:rsid w:val="000338A2"/>
    <w:rsid w:val="00035F76"/>
    <w:rsid w:val="0004458C"/>
    <w:rsid w:val="00060540"/>
    <w:rsid w:val="0006474E"/>
    <w:rsid w:val="00070DCD"/>
    <w:rsid w:val="000937A4"/>
    <w:rsid w:val="000A133F"/>
    <w:rsid w:val="000B5BF6"/>
    <w:rsid w:val="000D2403"/>
    <w:rsid w:val="000E0006"/>
    <w:rsid w:val="000E7A21"/>
    <w:rsid w:val="000F1BA0"/>
    <w:rsid w:val="00104FC0"/>
    <w:rsid w:val="00132073"/>
    <w:rsid w:val="0014540C"/>
    <w:rsid w:val="0014602A"/>
    <w:rsid w:val="001A1FC9"/>
    <w:rsid w:val="001A47E7"/>
    <w:rsid w:val="001D484D"/>
    <w:rsid w:val="00233572"/>
    <w:rsid w:val="00234855"/>
    <w:rsid w:val="0024461E"/>
    <w:rsid w:val="0024769E"/>
    <w:rsid w:val="002660F9"/>
    <w:rsid w:val="002714CF"/>
    <w:rsid w:val="00274047"/>
    <w:rsid w:val="002A2BDB"/>
    <w:rsid w:val="002E2B01"/>
    <w:rsid w:val="002E4CE4"/>
    <w:rsid w:val="00356247"/>
    <w:rsid w:val="0036715A"/>
    <w:rsid w:val="0039428A"/>
    <w:rsid w:val="00395612"/>
    <w:rsid w:val="003B298A"/>
    <w:rsid w:val="003C0BA7"/>
    <w:rsid w:val="003C12FF"/>
    <w:rsid w:val="00402A15"/>
    <w:rsid w:val="0041081A"/>
    <w:rsid w:val="0041414D"/>
    <w:rsid w:val="00433A9D"/>
    <w:rsid w:val="0045578D"/>
    <w:rsid w:val="004633C4"/>
    <w:rsid w:val="004F165F"/>
    <w:rsid w:val="00526CA4"/>
    <w:rsid w:val="005544FD"/>
    <w:rsid w:val="0056544A"/>
    <w:rsid w:val="00586C6B"/>
    <w:rsid w:val="005B340C"/>
    <w:rsid w:val="005B70C2"/>
    <w:rsid w:val="005C7A73"/>
    <w:rsid w:val="005D2248"/>
    <w:rsid w:val="005D2B16"/>
    <w:rsid w:val="00646794"/>
    <w:rsid w:val="00662A16"/>
    <w:rsid w:val="00675CA9"/>
    <w:rsid w:val="00676B27"/>
    <w:rsid w:val="0068398C"/>
    <w:rsid w:val="0069546F"/>
    <w:rsid w:val="006B73D5"/>
    <w:rsid w:val="006C4A5C"/>
    <w:rsid w:val="006D2362"/>
    <w:rsid w:val="00702D28"/>
    <w:rsid w:val="007377EA"/>
    <w:rsid w:val="00767DC3"/>
    <w:rsid w:val="00771C8C"/>
    <w:rsid w:val="00786712"/>
    <w:rsid w:val="00787CF5"/>
    <w:rsid w:val="007A28E3"/>
    <w:rsid w:val="007B0AF9"/>
    <w:rsid w:val="007C64C9"/>
    <w:rsid w:val="007D15DD"/>
    <w:rsid w:val="007D4881"/>
    <w:rsid w:val="007E536A"/>
    <w:rsid w:val="007F642A"/>
    <w:rsid w:val="00802FBF"/>
    <w:rsid w:val="00805E2C"/>
    <w:rsid w:val="00821BC3"/>
    <w:rsid w:val="00837508"/>
    <w:rsid w:val="008A50F9"/>
    <w:rsid w:val="008C6746"/>
    <w:rsid w:val="008E3E07"/>
    <w:rsid w:val="008F4520"/>
    <w:rsid w:val="008F6A6F"/>
    <w:rsid w:val="0091120B"/>
    <w:rsid w:val="0092298B"/>
    <w:rsid w:val="0092331D"/>
    <w:rsid w:val="0092483C"/>
    <w:rsid w:val="009454BC"/>
    <w:rsid w:val="009556C3"/>
    <w:rsid w:val="00956FAD"/>
    <w:rsid w:val="00961374"/>
    <w:rsid w:val="00967CC6"/>
    <w:rsid w:val="009917C0"/>
    <w:rsid w:val="00994442"/>
    <w:rsid w:val="009C0D52"/>
    <w:rsid w:val="009C633D"/>
    <w:rsid w:val="009E38F9"/>
    <w:rsid w:val="00A2673F"/>
    <w:rsid w:val="00A40042"/>
    <w:rsid w:val="00A435BD"/>
    <w:rsid w:val="00A66B14"/>
    <w:rsid w:val="00AA1FC2"/>
    <w:rsid w:val="00AC1384"/>
    <w:rsid w:val="00AC3EF3"/>
    <w:rsid w:val="00AE2B9C"/>
    <w:rsid w:val="00AF4C73"/>
    <w:rsid w:val="00B1746E"/>
    <w:rsid w:val="00B248FE"/>
    <w:rsid w:val="00B445F3"/>
    <w:rsid w:val="00B60B79"/>
    <w:rsid w:val="00B74F1E"/>
    <w:rsid w:val="00BB13D5"/>
    <w:rsid w:val="00BB7006"/>
    <w:rsid w:val="00C176EF"/>
    <w:rsid w:val="00C216A6"/>
    <w:rsid w:val="00C220C5"/>
    <w:rsid w:val="00C26314"/>
    <w:rsid w:val="00C81FC7"/>
    <w:rsid w:val="00CA0C57"/>
    <w:rsid w:val="00CD1916"/>
    <w:rsid w:val="00CD6339"/>
    <w:rsid w:val="00CF432E"/>
    <w:rsid w:val="00D0524A"/>
    <w:rsid w:val="00D21965"/>
    <w:rsid w:val="00D4620D"/>
    <w:rsid w:val="00D472A4"/>
    <w:rsid w:val="00D94517"/>
    <w:rsid w:val="00DC650F"/>
    <w:rsid w:val="00DE462F"/>
    <w:rsid w:val="00E14869"/>
    <w:rsid w:val="00E21B39"/>
    <w:rsid w:val="00E30A13"/>
    <w:rsid w:val="00E3736D"/>
    <w:rsid w:val="00E43B02"/>
    <w:rsid w:val="00E45D52"/>
    <w:rsid w:val="00E4602C"/>
    <w:rsid w:val="00EA2147"/>
    <w:rsid w:val="00EB14FE"/>
    <w:rsid w:val="00EF0FB8"/>
    <w:rsid w:val="00EF3D00"/>
    <w:rsid w:val="00F41C82"/>
    <w:rsid w:val="00F475AB"/>
    <w:rsid w:val="00F516A1"/>
    <w:rsid w:val="00F65619"/>
    <w:rsid w:val="00F678E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9E8C"/>
  <w15:chartTrackingRefBased/>
  <w15:docId w15:val="{D0B1BA0C-FFE3-4C2C-A0F9-49A84166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A2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A21"/>
    <w:rPr>
      <w:color w:val="0563C1" w:themeColor="hyperlink"/>
      <w:u w:val="single"/>
    </w:rPr>
  </w:style>
  <w:style w:type="paragraph" w:styleId="Tytu">
    <w:name w:val="Title"/>
    <w:basedOn w:val="Normalny"/>
    <w:link w:val="TytuZnak"/>
    <w:uiPriority w:val="99"/>
    <w:qFormat/>
    <w:rsid w:val="000E7A21"/>
    <w:pPr>
      <w:jc w:val="center"/>
    </w:pPr>
    <w:rPr>
      <w:rFonts w:ascii="Times New Roman" w:eastAsia="Calibri" w:hAnsi="Times New Roman" w:cs="Times New Roman"/>
      <w:b/>
      <w:bCs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7A21"/>
    <w:rPr>
      <w:rFonts w:ascii="Times New Roman" w:eastAsia="Calibri" w:hAnsi="Times New Roman" w:cs="Times New Roman"/>
      <w:b/>
      <w:bCs/>
      <w:sz w:val="24"/>
      <w:szCs w:val="24"/>
      <w:lang w:val="x-none" w:eastAsia="pl-PL"/>
    </w:rPr>
  </w:style>
  <w:style w:type="character" w:customStyle="1" w:styleId="apple-style-span">
    <w:name w:val="apple-style-span"/>
    <w:uiPriority w:val="99"/>
    <w:rsid w:val="000E7A21"/>
    <w:rPr>
      <w:rFonts w:cs="Times New Roman"/>
    </w:rPr>
  </w:style>
  <w:style w:type="paragraph" w:styleId="Akapitzlist">
    <w:name w:val="List Paragraph"/>
    <w:basedOn w:val="Normalny"/>
    <w:uiPriority w:val="34"/>
    <w:qFormat/>
    <w:rsid w:val="000E7A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50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0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4C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C6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4C9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7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7EA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7EA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3D0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2736A552F4134DBC9BDD9C465AEFCF" ma:contentTypeVersion="10" ma:contentTypeDescription="Utwórz nowy dokument." ma:contentTypeScope="" ma:versionID="13fd69dc2636b4f6439dd30cc9853ca9">
  <xsd:schema xmlns:xsd="http://www.w3.org/2001/XMLSchema" xmlns:xs="http://www.w3.org/2001/XMLSchema" xmlns:p="http://schemas.microsoft.com/office/2006/metadata/properties" xmlns:ns3="7a48fb46-a3e2-47c0-9296-8d983713be41" xmlns:ns4="72db334f-0183-4405-a9a8-50324c9540da" targetNamespace="http://schemas.microsoft.com/office/2006/metadata/properties" ma:root="true" ma:fieldsID="a9790d036d5fa7f608454544f98bc86b" ns3:_="" ns4:_="">
    <xsd:import namespace="7a48fb46-a3e2-47c0-9296-8d983713be41"/>
    <xsd:import namespace="72db334f-0183-4405-a9a8-50324c9540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8fb46-a3e2-47c0-9296-8d983713b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b334f-0183-4405-a9a8-50324c954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AE212-D6CA-4EAA-A4D1-5D7F9B1A9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0BD817-FF11-42D1-A82A-A35C49F3D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32A8C-1D4A-4999-85B2-1D9DA82A4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8fb46-a3e2-47c0-9296-8d983713be41"/>
    <ds:schemaRef ds:uri="72db334f-0183-4405-a9a8-50324c954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Szczecin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Fronczak-Raś</dc:creator>
  <cp:keywords/>
  <dc:description/>
  <cp:lastModifiedBy>Urszula van de Sanden</cp:lastModifiedBy>
  <cp:revision>14</cp:revision>
  <cp:lastPrinted>2022-02-02T07:46:00Z</cp:lastPrinted>
  <dcterms:created xsi:type="dcterms:W3CDTF">2022-02-02T07:42:00Z</dcterms:created>
  <dcterms:modified xsi:type="dcterms:W3CDTF">2022-06-22T09:10:00Z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0x010100FC2736A552F4134DBC9BDD9C465AEFCF</vt:lpwstr>
  </property>
</Properties>
</file>